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BC31" w:rsidR="0061148E" w:rsidRPr="00944D28" w:rsidRDefault="005D1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E4A8" w:rsidR="0061148E" w:rsidRPr="004A7085" w:rsidRDefault="005D1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A1B5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3379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0FC2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59D67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67BD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34808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8F1C" w:rsidR="00B87ED3" w:rsidRPr="00944D28" w:rsidRDefault="005D1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D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EE6D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E542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E9FE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854C2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89EE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DD89F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1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B239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F184F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C3F0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20E0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BAAB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428EB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438A" w:rsidR="00B87ED3" w:rsidRPr="00944D28" w:rsidRDefault="005D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1FBB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F92B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F62D6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58D1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2AE4F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F700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E83C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C7B3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4CAE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D289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845A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F068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6B69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CC4A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31CE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7D319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B60B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7B40" w:rsidR="00B87ED3" w:rsidRPr="00944D28" w:rsidRDefault="005D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9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4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B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2022-10-12T15:10:00.0000000Z</dcterms:modified>
</coreProperties>
</file>