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58C1" w:rsidR="0061148E" w:rsidRPr="00944D28" w:rsidRDefault="00FF6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2EF6" w:rsidR="0061148E" w:rsidRPr="004A7085" w:rsidRDefault="00FF6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F984E" w:rsidR="00B87ED3" w:rsidRPr="00944D28" w:rsidRDefault="00FF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57F0A" w:rsidR="00B87ED3" w:rsidRPr="00944D28" w:rsidRDefault="00FF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CBB6B" w:rsidR="00B87ED3" w:rsidRPr="00944D28" w:rsidRDefault="00FF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80711" w:rsidR="00B87ED3" w:rsidRPr="00944D28" w:rsidRDefault="00FF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8B6C6" w:rsidR="00B87ED3" w:rsidRPr="00944D28" w:rsidRDefault="00FF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1D09F" w:rsidR="00B87ED3" w:rsidRPr="00944D28" w:rsidRDefault="00FF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14E2" w:rsidR="00B87ED3" w:rsidRPr="00944D28" w:rsidRDefault="00FF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6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136D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ACCEE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26FE2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C4FF1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9468D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2A3AF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B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2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7B536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6C51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97D1B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16361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5E89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EDA12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BC75" w:rsidR="00B87ED3" w:rsidRPr="00944D28" w:rsidRDefault="00F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3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BA4FC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C46B1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BDAC7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297AF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5C39A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2822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53F57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BE255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09C0F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1284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32FF4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2E4DA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9B5DA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8556A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6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FC821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ACE22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5766D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D934B" w:rsidR="00B87ED3" w:rsidRPr="00944D28" w:rsidRDefault="00F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C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7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B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2022-10-12T15:08:00.0000000Z</dcterms:modified>
</coreProperties>
</file>