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8F70" w:rsidR="0061148E" w:rsidRPr="00944D28" w:rsidRDefault="00E42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00A8" w:rsidR="0061148E" w:rsidRPr="004A7085" w:rsidRDefault="00E42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F3B9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97FF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0F2D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2E007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B0B26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1DC8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7E7D5" w:rsidR="00B87ED3" w:rsidRPr="00944D28" w:rsidRDefault="00E4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F6220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4ED4B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0416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F0D6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D24B2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2BC8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8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A74AE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3C67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60B61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A3FE7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04227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C9275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EAF90" w:rsidR="00B87ED3" w:rsidRPr="00944D28" w:rsidRDefault="00E4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00C4F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E2A3A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BAA1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DFED6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0ECA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5DBE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8C0A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9948E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FD4C2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A20D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514D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68DED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EF04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6E39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54E1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79FA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10E0D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9D772" w:rsidR="00B87ED3" w:rsidRPr="00944D28" w:rsidRDefault="00E4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A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1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