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5AC9" w:rsidR="0061148E" w:rsidRPr="00944D28" w:rsidRDefault="00AA5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FB94" w:rsidR="0061148E" w:rsidRPr="004A7085" w:rsidRDefault="00AA5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A77F0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3D076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A0CDC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4793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2435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FA53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902CA" w:rsidR="00B87ED3" w:rsidRPr="00944D28" w:rsidRDefault="00AA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80DBF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42826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3D94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EF035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F2F1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3C81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1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F7CC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EB984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25EE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B9D9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0960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AB9C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7E0D" w:rsidR="00B87ED3" w:rsidRPr="00944D28" w:rsidRDefault="00AA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8F97" w:rsidR="00B87ED3" w:rsidRPr="00944D28" w:rsidRDefault="00AA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29D77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88BAD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7E873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AB89D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FC105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1727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54255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F47B3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8712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0B1B1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687C1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F6FF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25662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5840F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B7545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6378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34326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5D14" w:rsidR="00B87ED3" w:rsidRPr="00944D28" w:rsidRDefault="00AA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8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2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2022-10-12T14:34:00.0000000Z</dcterms:modified>
</coreProperties>
</file>