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87BE" w:rsidR="0061148E" w:rsidRPr="00944D28" w:rsidRDefault="00D66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26D6" w:rsidR="0061148E" w:rsidRPr="004A7085" w:rsidRDefault="00D66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21B78" w:rsidR="00B87ED3" w:rsidRPr="00944D28" w:rsidRDefault="00D6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4E6F7" w:rsidR="00B87ED3" w:rsidRPr="00944D28" w:rsidRDefault="00D6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EC791" w:rsidR="00B87ED3" w:rsidRPr="00944D28" w:rsidRDefault="00D6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F732F" w:rsidR="00B87ED3" w:rsidRPr="00944D28" w:rsidRDefault="00D6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197FA" w:rsidR="00B87ED3" w:rsidRPr="00944D28" w:rsidRDefault="00D6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2E661" w:rsidR="00B87ED3" w:rsidRPr="00944D28" w:rsidRDefault="00D6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68E9E" w:rsidR="00B87ED3" w:rsidRPr="00944D28" w:rsidRDefault="00D6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7A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EFCF7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84E3F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86E6A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818D9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1042E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6F17C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A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D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2BACE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F9401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05E3A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BAE59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699EB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50B2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F1362" w:rsidR="00B87ED3" w:rsidRPr="00944D28" w:rsidRDefault="00D6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0F4A3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B3DF3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67310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5E866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48BBB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09798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7BAEB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797CC" w:rsidR="00B87ED3" w:rsidRPr="00944D28" w:rsidRDefault="00D66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113A6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7B7D3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8F5EE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F0D19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D1308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CAB15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42749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4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BC810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FCE8E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D6D6B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F2E91" w:rsidR="00B87ED3" w:rsidRPr="00944D28" w:rsidRDefault="00D6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2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8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8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AA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2022-10-12T14:00:00.0000000Z</dcterms:modified>
</coreProperties>
</file>