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A8DC" w:rsidR="0061148E" w:rsidRPr="00944D28" w:rsidRDefault="00471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1AFD" w:rsidR="0061148E" w:rsidRPr="004A7085" w:rsidRDefault="00471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94B3A" w:rsidR="00B87ED3" w:rsidRPr="00944D28" w:rsidRDefault="0047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EEFE0" w:rsidR="00B87ED3" w:rsidRPr="00944D28" w:rsidRDefault="0047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C6C28" w:rsidR="00B87ED3" w:rsidRPr="00944D28" w:rsidRDefault="0047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8E765" w:rsidR="00B87ED3" w:rsidRPr="00944D28" w:rsidRDefault="0047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77834" w:rsidR="00B87ED3" w:rsidRPr="00944D28" w:rsidRDefault="0047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9B84B" w:rsidR="00B87ED3" w:rsidRPr="00944D28" w:rsidRDefault="0047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662E3" w:rsidR="00B87ED3" w:rsidRPr="00944D28" w:rsidRDefault="0047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F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7F812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95708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960B9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C0581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BD941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1A721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A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8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0243A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8C3E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69304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1457E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50DED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23616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654F2" w:rsidR="00B87ED3" w:rsidRPr="00944D28" w:rsidRDefault="0047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23DA6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7126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2E2A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B1539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55D3F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CAC64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7A489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F7214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BE185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7C933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182CC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7CA3A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4F48E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5FA9F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C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62695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6BE6F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06BCF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F98C4" w:rsidR="00B87ED3" w:rsidRPr="00944D28" w:rsidRDefault="0047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54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A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CB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7EA1" w:rsidR="00B87ED3" w:rsidRPr="00944D28" w:rsidRDefault="00471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1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2022-10-12T11:14:00.0000000Z</dcterms:modified>
</coreProperties>
</file>