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6F91" w:rsidR="0061148E" w:rsidRPr="00944D28" w:rsidRDefault="00A11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EA38" w:rsidR="0061148E" w:rsidRPr="004A7085" w:rsidRDefault="00A11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4EB48" w:rsidR="00B87ED3" w:rsidRPr="00944D28" w:rsidRDefault="00A1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548EC" w:rsidR="00B87ED3" w:rsidRPr="00944D28" w:rsidRDefault="00A1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D73DF" w:rsidR="00B87ED3" w:rsidRPr="00944D28" w:rsidRDefault="00A1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04C29" w:rsidR="00B87ED3" w:rsidRPr="00944D28" w:rsidRDefault="00A1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D4D50" w:rsidR="00B87ED3" w:rsidRPr="00944D28" w:rsidRDefault="00A1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179D" w:rsidR="00B87ED3" w:rsidRPr="00944D28" w:rsidRDefault="00A1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4FFB" w:rsidR="00B87ED3" w:rsidRPr="00944D28" w:rsidRDefault="00A1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4CF50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A416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3E48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9662C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24331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139E2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9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1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0E75E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655BD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F580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88BC2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F443C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0B759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298BC" w:rsidR="00B87ED3" w:rsidRPr="00944D28" w:rsidRDefault="00A1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FC83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8363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30D55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5E4FC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5F8AA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2E3B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9B288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F49B9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2E635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E5F44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92B1A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7DF85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8C3A9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664F8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AEA4B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2B777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AA789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1DCFA" w:rsidR="00B87ED3" w:rsidRPr="00944D28" w:rsidRDefault="00A1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C6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8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D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