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BC11" w:rsidR="0061148E" w:rsidRPr="00944D28" w:rsidRDefault="00820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CDAE7" w:rsidR="0061148E" w:rsidRPr="004A7085" w:rsidRDefault="00820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B4FD55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93ABB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C29A3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173CE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6477C3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FF1B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A4041" w:rsidR="00B87ED3" w:rsidRPr="00944D28" w:rsidRDefault="00820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68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DD8328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FAC07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1B173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875FD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83BF8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5E635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76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D5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7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1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3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1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4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1D706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7BF50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CEDC3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42F19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ED32B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5FA77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E1DBA" w:rsidR="00B87ED3" w:rsidRPr="00944D28" w:rsidRDefault="00820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2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3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A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F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6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1C7DA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49B9E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5642A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A0B49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9559B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8922C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D4DC0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2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0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6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B4164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03424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D3B01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76AAF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9BC13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9B58C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378DB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8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4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6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0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8F22D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67C5D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11AB7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EFA4E" w:rsidR="00B87ED3" w:rsidRPr="00944D28" w:rsidRDefault="00820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7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1A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F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D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A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5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6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E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8A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2022-10-12T10:02:00.0000000Z</dcterms:modified>
</coreProperties>
</file>