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A89B" w:rsidR="0061148E" w:rsidRPr="00944D28" w:rsidRDefault="00F86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FB4D7" w:rsidR="0061148E" w:rsidRPr="004A7085" w:rsidRDefault="00F86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27A9A" w:rsidR="00B87ED3" w:rsidRPr="00944D28" w:rsidRDefault="00F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786E8" w:rsidR="00B87ED3" w:rsidRPr="00944D28" w:rsidRDefault="00F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631F9" w:rsidR="00B87ED3" w:rsidRPr="00944D28" w:rsidRDefault="00F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3BF8A" w:rsidR="00B87ED3" w:rsidRPr="00944D28" w:rsidRDefault="00F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F783C" w:rsidR="00B87ED3" w:rsidRPr="00944D28" w:rsidRDefault="00F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3494B" w:rsidR="00B87ED3" w:rsidRPr="00944D28" w:rsidRDefault="00F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F0D15" w:rsidR="00B87ED3" w:rsidRPr="00944D28" w:rsidRDefault="00F8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98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B0D38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70838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2FBFD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41EAB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E4B5C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06614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6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3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9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9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D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B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EA491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5EA0D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AF054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BF4CB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E2C02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F4965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FF1EE" w:rsidR="00B87ED3" w:rsidRPr="00944D28" w:rsidRDefault="00F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C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0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A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19061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FD7E8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4D917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0CAA8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34B94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55DBB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CA4D2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7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9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69D3E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BD3E5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B401A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A97B1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6FE9B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E15EE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4125B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7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2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B279C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FBD37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4BF33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63BB8" w:rsidR="00B87ED3" w:rsidRPr="00944D28" w:rsidRDefault="00F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6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C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47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B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7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5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1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E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1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2022-10-12T09:28:00.0000000Z</dcterms:modified>
</coreProperties>
</file>