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DC68" w:rsidR="0061148E" w:rsidRPr="00944D28" w:rsidRDefault="00CD3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AACE" w:rsidR="0061148E" w:rsidRPr="004A7085" w:rsidRDefault="00CD3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4DD7" w:rsidR="00B87ED3" w:rsidRPr="00944D28" w:rsidRDefault="00CD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1380B" w:rsidR="00B87ED3" w:rsidRPr="00944D28" w:rsidRDefault="00CD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DF95" w:rsidR="00B87ED3" w:rsidRPr="00944D28" w:rsidRDefault="00CD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7094F" w:rsidR="00B87ED3" w:rsidRPr="00944D28" w:rsidRDefault="00CD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6E44C" w:rsidR="00B87ED3" w:rsidRPr="00944D28" w:rsidRDefault="00CD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361D3" w:rsidR="00B87ED3" w:rsidRPr="00944D28" w:rsidRDefault="00CD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F8F4B" w:rsidR="00B87ED3" w:rsidRPr="00944D28" w:rsidRDefault="00CD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B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7A9B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FB17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6A31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6245C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8E0D7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B682D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CF115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1B29F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0361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4C479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BC502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E04D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0369C" w:rsidR="00B87ED3" w:rsidRPr="00944D28" w:rsidRDefault="00CD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D104" w:rsidR="00B87ED3" w:rsidRPr="00944D28" w:rsidRDefault="00CD3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C3604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67B55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7BDE5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94524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3C32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E4D96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66521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EF3EF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DB7E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0FD87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1E4CC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801B9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29EC5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1CD3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3322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7EF4A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02ED7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E39D7" w:rsidR="00B87ED3" w:rsidRPr="00944D28" w:rsidRDefault="00CD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E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C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3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C6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2022-10-12T08:40:00.0000000Z</dcterms:modified>
</coreProperties>
</file>