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2481" w:rsidR="0061148E" w:rsidRPr="00944D28" w:rsidRDefault="004E6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6458" w:rsidR="0061148E" w:rsidRPr="004A7085" w:rsidRDefault="004E6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62A9F" w:rsidR="00B87ED3" w:rsidRPr="00944D28" w:rsidRDefault="004E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BBBDC" w:rsidR="00B87ED3" w:rsidRPr="00944D28" w:rsidRDefault="004E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1B1AE" w:rsidR="00B87ED3" w:rsidRPr="00944D28" w:rsidRDefault="004E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87E56" w:rsidR="00B87ED3" w:rsidRPr="00944D28" w:rsidRDefault="004E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3CBA4" w:rsidR="00B87ED3" w:rsidRPr="00944D28" w:rsidRDefault="004E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E45AE" w:rsidR="00B87ED3" w:rsidRPr="00944D28" w:rsidRDefault="004E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24252" w:rsidR="00B87ED3" w:rsidRPr="00944D28" w:rsidRDefault="004E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610B3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8308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9B117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F735C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72A6F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178A5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1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45D6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DC67F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0634D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512EC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A3EE9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F04B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B327C" w:rsidR="00B87ED3" w:rsidRPr="00944D28" w:rsidRDefault="004E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8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995C3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49FCF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F809A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87637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A358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0A6B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FC8BD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CC718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50073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E78A9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5BF84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46D7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DD2A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04561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1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A55C2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64A7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62D2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17C29" w:rsidR="00B87ED3" w:rsidRPr="00944D28" w:rsidRDefault="004E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F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3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1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8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BF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2022-10-12T07:46:00.0000000Z</dcterms:modified>
</coreProperties>
</file>