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171E" w:rsidR="0061148E" w:rsidRPr="00944D28" w:rsidRDefault="00F77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950D" w:rsidR="0061148E" w:rsidRPr="004A7085" w:rsidRDefault="00F77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4DB80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03CF2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AF40B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67AA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D8C2E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B2F8E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19CF" w:rsidR="00B87ED3" w:rsidRPr="00944D28" w:rsidRDefault="00F7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5B872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AF23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2113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4499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275B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FAADE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2A11" w:rsidR="00B87ED3" w:rsidRPr="00944D28" w:rsidRDefault="00F77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48EB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69D9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ED97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69EA9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F206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797F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F084" w:rsidR="00B87ED3" w:rsidRPr="00944D28" w:rsidRDefault="00F7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B492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650D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C476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6294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DE93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FCF64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71D0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E58E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0AE75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D9FA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00EAB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7D84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1691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1C19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A886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7B9A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7477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0EDD" w:rsidR="00B87ED3" w:rsidRPr="00944D28" w:rsidRDefault="00F7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4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F6C0" w:rsidR="00B87ED3" w:rsidRPr="00944D28" w:rsidRDefault="00F77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6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2022-10-12T08:07:00.0000000Z</dcterms:modified>
</coreProperties>
</file>