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2B6C9" w:rsidR="0061148E" w:rsidRPr="00944D28" w:rsidRDefault="002C6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1625" w:rsidR="0061148E" w:rsidRPr="004A7085" w:rsidRDefault="002C6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A2C2E" w:rsidR="00B87ED3" w:rsidRPr="00944D28" w:rsidRDefault="002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CB8A1" w:rsidR="00B87ED3" w:rsidRPr="00944D28" w:rsidRDefault="002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9B740" w:rsidR="00B87ED3" w:rsidRPr="00944D28" w:rsidRDefault="002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EAAF7" w:rsidR="00B87ED3" w:rsidRPr="00944D28" w:rsidRDefault="002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3CCBB" w:rsidR="00B87ED3" w:rsidRPr="00944D28" w:rsidRDefault="002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A55D" w:rsidR="00B87ED3" w:rsidRPr="00944D28" w:rsidRDefault="002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D61D2" w:rsidR="00B87ED3" w:rsidRPr="00944D28" w:rsidRDefault="002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06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E4638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25985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2F814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8A067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47D3B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8EEAA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1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3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07997" w:rsidR="00B87ED3" w:rsidRPr="00944D28" w:rsidRDefault="002C6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40222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82EB4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64A3C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C3E5E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383FA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ED88E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10374" w:rsidR="00B87ED3" w:rsidRPr="00944D28" w:rsidRDefault="002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1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E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950E7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0C6EB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0F2CD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87F9E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5FB21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58D0F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A50B1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B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F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F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A3492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CA8A7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4C87E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2061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5789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AE205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0DBFC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C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2460C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2B414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2E5E0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E500E" w:rsidR="00B87ED3" w:rsidRPr="00944D28" w:rsidRDefault="002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6A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B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7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5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3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2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D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F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