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36770" w:rsidR="0061148E" w:rsidRPr="00944D28" w:rsidRDefault="00724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91EA" w:rsidR="0061148E" w:rsidRPr="004A7085" w:rsidRDefault="00724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E8069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27BB5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FC316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F31E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3876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7421E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BB534" w:rsidR="00B87ED3" w:rsidRPr="00944D28" w:rsidRDefault="0072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B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40FC2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C2892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80F8A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5581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08C9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90D9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7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B2841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3A1B7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DB6F4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4EEB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4B91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F2F2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53A55" w:rsidR="00B87ED3" w:rsidRPr="00944D28" w:rsidRDefault="0072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3A77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EEA94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76868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83FDF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A00DB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9FFB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99E9B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8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EF307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F2B7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233A3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EE4DB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119D6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7FD2C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5222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9040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8517E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3ECE9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EC006" w:rsidR="00B87ED3" w:rsidRPr="00944D28" w:rsidRDefault="0072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D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0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B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2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