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F2B7" w:rsidR="0061148E" w:rsidRPr="00944D28" w:rsidRDefault="00143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5E0B" w:rsidR="0061148E" w:rsidRPr="004A7085" w:rsidRDefault="00143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5631D" w:rsidR="00B87ED3" w:rsidRPr="00944D28" w:rsidRDefault="001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FFC77" w:rsidR="00B87ED3" w:rsidRPr="00944D28" w:rsidRDefault="001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C73BA" w:rsidR="00B87ED3" w:rsidRPr="00944D28" w:rsidRDefault="001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23223" w:rsidR="00B87ED3" w:rsidRPr="00944D28" w:rsidRDefault="001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7D11F" w:rsidR="00B87ED3" w:rsidRPr="00944D28" w:rsidRDefault="001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04A15" w:rsidR="00B87ED3" w:rsidRPr="00944D28" w:rsidRDefault="001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961CE" w:rsidR="00B87ED3" w:rsidRPr="00944D28" w:rsidRDefault="001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0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864A7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2E666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49ED5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1488B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F88B5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50CA3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A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D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C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B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34141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8A130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940D5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B727D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4B7E2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C6DC4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BE148" w:rsidR="00B87ED3" w:rsidRPr="00944D28" w:rsidRDefault="001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B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A377D" w:rsidR="00B87ED3" w:rsidRPr="00944D28" w:rsidRDefault="0014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D816E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D2292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AB9AB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D54A7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52B14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9BEA6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231BF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3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B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32768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5E367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0BD03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DFDD4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10D48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C8283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C20FB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B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9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BF078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7C083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23DA1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85988" w:rsidR="00B87ED3" w:rsidRPr="00944D28" w:rsidRDefault="001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6F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7C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8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6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B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2022-10-12T07:52:00.0000000Z</dcterms:modified>
</coreProperties>
</file>