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E1EA" w:rsidR="0061148E" w:rsidRPr="00944D28" w:rsidRDefault="008B5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A35F" w:rsidR="0061148E" w:rsidRPr="004A7085" w:rsidRDefault="008B5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6535B" w:rsidR="00B87ED3" w:rsidRPr="00944D28" w:rsidRDefault="008B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0CEDC" w:rsidR="00B87ED3" w:rsidRPr="00944D28" w:rsidRDefault="008B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A1C1B" w:rsidR="00B87ED3" w:rsidRPr="00944D28" w:rsidRDefault="008B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1E038" w:rsidR="00B87ED3" w:rsidRPr="00944D28" w:rsidRDefault="008B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E0F17" w:rsidR="00B87ED3" w:rsidRPr="00944D28" w:rsidRDefault="008B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2557F" w:rsidR="00B87ED3" w:rsidRPr="00944D28" w:rsidRDefault="008B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B113C" w:rsidR="00B87ED3" w:rsidRPr="00944D28" w:rsidRDefault="008B5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C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E50AD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EEEAD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085FB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6A126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80A4A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66DB6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73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0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F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D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F7C41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477E5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E80E0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B6798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B2A54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65DB8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D3C01" w:rsidR="00B87ED3" w:rsidRPr="00944D28" w:rsidRDefault="008B5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E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FA67" w:rsidR="00B87ED3" w:rsidRPr="00944D28" w:rsidRDefault="008B5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3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70BA6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0F67E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E3E7B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429D2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9C83B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6E30A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024C2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6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5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0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5B7DB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92BF3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2D732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C8A01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33420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374A4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98B8D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B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7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3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E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DC3BF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3D8ED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BCFDA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A83A1" w:rsidR="00B87ED3" w:rsidRPr="00944D28" w:rsidRDefault="008B5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8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B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2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C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F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6B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2022-10-12T06:12:00.0000000Z</dcterms:modified>
</coreProperties>
</file>