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9B7D" w:rsidR="0061148E" w:rsidRPr="00944D28" w:rsidRDefault="00096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B897" w:rsidR="0061148E" w:rsidRPr="004A7085" w:rsidRDefault="00096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7F32" w:rsidR="00B87ED3" w:rsidRPr="00944D28" w:rsidRDefault="000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F8AFE" w:rsidR="00B87ED3" w:rsidRPr="00944D28" w:rsidRDefault="000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9CA8C" w:rsidR="00B87ED3" w:rsidRPr="00944D28" w:rsidRDefault="000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B1731" w:rsidR="00B87ED3" w:rsidRPr="00944D28" w:rsidRDefault="000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70725" w:rsidR="00B87ED3" w:rsidRPr="00944D28" w:rsidRDefault="000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D4F65" w:rsidR="00B87ED3" w:rsidRPr="00944D28" w:rsidRDefault="000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7E51D" w:rsidR="00B87ED3" w:rsidRPr="00944D28" w:rsidRDefault="0009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D7E8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64154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9F95F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5A8A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8359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61E05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4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7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E8557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B1B37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6383F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D483E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6891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4BBD3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DF44E" w:rsidR="00B87ED3" w:rsidRPr="00944D28" w:rsidRDefault="000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AA7BE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BE4F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D518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7C101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E7E49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F4A1C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0E431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7A159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818F5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EC23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C9DBD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E8E4B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5BBA2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CA336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9DB3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4F6B4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22884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971D8" w:rsidR="00B87ED3" w:rsidRPr="00944D28" w:rsidRDefault="000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C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F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A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2022-10-12T03:14:00.0000000Z</dcterms:modified>
</coreProperties>
</file>