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1355" w:rsidR="0061148E" w:rsidRPr="00944D28" w:rsidRDefault="006F7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F661" w:rsidR="0061148E" w:rsidRPr="004A7085" w:rsidRDefault="006F7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AE761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C7A4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53E87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55606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9FFD6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85A83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8A96" w:rsidR="00B87ED3" w:rsidRPr="00944D28" w:rsidRDefault="006F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B137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5804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47EA3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AA73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B60D1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07712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A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DF05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D69BC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6510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FBC9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A8B7C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6105B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958BA" w:rsidR="00B87ED3" w:rsidRPr="00944D28" w:rsidRDefault="006F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2218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5F17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36BF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2E73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124A9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E39C3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F0CE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7821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46C8B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05A6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0454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73251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BF24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6E1B8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1ADF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015F3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EFFA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0F52" w:rsidR="00B87ED3" w:rsidRPr="00944D28" w:rsidRDefault="006F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D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2022-10-13T11:55:00.0000000Z</dcterms:modified>
</coreProperties>
</file>