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3CC6" w:rsidR="0061148E" w:rsidRPr="00944D28" w:rsidRDefault="00260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CF76" w:rsidR="0061148E" w:rsidRPr="004A7085" w:rsidRDefault="00260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D047F" w:rsidR="00B87ED3" w:rsidRPr="00944D28" w:rsidRDefault="0026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41C0B" w:rsidR="00B87ED3" w:rsidRPr="00944D28" w:rsidRDefault="0026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2CE93" w:rsidR="00B87ED3" w:rsidRPr="00944D28" w:rsidRDefault="0026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053B9" w:rsidR="00B87ED3" w:rsidRPr="00944D28" w:rsidRDefault="0026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7A0EB" w:rsidR="00B87ED3" w:rsidRPr="00944D28" w:rsidRDefault="0026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7D131" w:rsidR="00B87ED3" w:rsidRPr="00944D28" w:rsidRDefault="0026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A377C" w:rsidR="00B87ED3" w:rsidRPr="00944D28" w:rsidRDefault="00260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2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B493C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1F048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2298C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E867B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71F00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3A826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C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A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69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9BECD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C664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5F1EE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2F90C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32E73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9329A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04516" w:rsidR="00B87ED3" w:rsidRPr="00944D28" w:rsidRDefault="00260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F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135FF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F12B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A59E0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949DF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F4C39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C79B4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4D92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795A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7FE6E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D4340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9C27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4BF0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7E83D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ABB5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8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9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1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C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149A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A7626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0AEB6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DDD92" w:rsidR="00B87ED3" w:rsidRPr="00944D28" w:rsidRDefault="00260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2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F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3E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