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7864" w:rsidR="0061148E" w:rsidRPr="00944D28" w:rsidRDefault="00816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89566" w:rsidR="0061148E" w:rsidRPr="004A7085" w:rsidRDefault="00816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9AF5B" w:rsidR="00B87ED3" w:rsidRPr="00944D28" w:rsidRDefault="0081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305AF" w:rsidR="00B87ED3" w:rsidRPr="00944D28" w:rsidRDefault="0081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647EB" w:rsidR="00B87ED3" w:rsidRPr="00944D28" w:rsidRDefault="0081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C2227" w:rsidR="00B87ED3" w:rsidRPr="00944D28" w:rsidRDefault="0081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532D8" w:rsidR="00B87ED3" w:rsidRPr="00944D28" w:rsidRDefault="0081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0D152" w:rsidR="00B87ED3" w:rsidRPr="00944D28" w:rsidRDefault="0081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0258B" w:rsidR="00B87ED3" w:rsidRPr="00944D28" w:rsidRDefault="0081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8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588F3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83F7B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5C7D1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BEF73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9CB63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7A3E5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3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7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D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6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93E98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744CC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40754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0258C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73DCB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93390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E8EF6" w:rsidR="00B87ED3" w:rsidRPr="00944D28" w:rsidRDefault="0081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9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D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A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2C0DD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4E6E4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4731F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4F6C0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0E8EB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B39B7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35668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1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4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B3160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A11CE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213F7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367A5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178EB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CCA94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FFCB6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9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4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B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8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4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E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28AE3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75359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EE589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927F2" w:rsidR="00B87ED3" w:rsidRPr="00944D28" w:rsidRDefault="0081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7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1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92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E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4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D8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2022-10-12T02:20:00.0000000Z</dcterms:modified>
</coreProperties>
</file>