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78FF" w:rsidR="0061148E" w:rsidRPr="00944D28" w:rsidRDefault="00645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2D51" w:rsidR="0061148E" w:rsidRPr="004A7085" w:rsidRDefault="00645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1307B" w:rsidR="00B87ED3" w:rsidRPr="00944D28" w:rsidRDefault="0064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9BF47" w:rsidR="00B87ED3" w:rsidRPr="00944D28" w:rsidRDefault="0064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7406E" w:rsidR="00B87ED3" w:rsidRPr="00944D28" w:rsidRDefault="0064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4BDC5" w:rsidR="00B87ED3" w:rsidRPr="00944D28" w:rsidRDefault="0064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D3368" w:rsidR="00B87ED3" w:rsidRPr="00944D28" w:rsidRDefault="0064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C8D44" w:rsidR="00B87ED3" w:rsidRPr="00944D28" w:rsidRDefault="0064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754C" w:rsidR="00B87ED3" w:rsidRPr="00944D28" w:rsidRDefault="0064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F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E742E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B0B2F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E2B97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4A00A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072C8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6F11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B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C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0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A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05562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5E867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63ED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E496B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789AD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C99D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F1F2" w:rsidR="00B87ED3" w:rsidRPr="00944D28" w:rsidRDefault="0064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1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E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FB75F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19D6B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14187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3B277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FBDDD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33143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2B62F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A428E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4A304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3C3B9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CE16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1A40D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1C90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76C76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3FBA" w:rsidR="00B87ED3" w:rsidRPr="00944D28" w:rsidRDefault="00645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BAAA2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FC729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2F1FB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0751C" w:rsidR="00B87ED3" w:rsidRPr="00944D28" w:rsidRDefault="0064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C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DA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7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F0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2022-10-12T01:46:00.0000000Z</dcterms:modified>
</coreProperties>
</file>