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F877" w:rsidR="0061148E" w:rsidRPr="00944D28" w:rsidRDefault="00B53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E93F" w:rsidR="0061148E" w:rsidRPr="004A7085" w:rsidRDefault="00B53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3D1C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B0B57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0F92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960DC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6AB6E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ACD2F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7AF0" w:rsidR="00B87ED3" w:rsidRPr="00944D28" w:rsidRDefault="00B5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62AD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E717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AF84F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A58E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2C0A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618F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9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F3BDD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A23D5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481EB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A7AF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3710C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F732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F1C9" w:rsidR="00B87ED3" w:rsidRPr="00944D28" w:rsidRDefault="00B5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5B35D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F95C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6DB5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4AD50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E26E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D0E6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D9EDE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3A36" w:rsidR="00B87ED3" w:rsidRPr="00944D28" w:rsidRDefault="00B5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76D5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0E2F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0746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7A3E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8FD69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08A5B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4DC70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6DD3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B786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B85D9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029B" w:rsidR="00B87ED3" w:rsidRPr="00944D28" w:rsidRDefault="00B5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4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E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3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5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2022-10-12T01:12:00.0000000Z</dcterms:modified>
</coreProperties>
</file>