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A626" w:rsidR="0061148E" w:rsidRPr="00177744" w:rsidRDefault="00EC4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C0998" w:rsidR="00983D57" w:rsidRPr="00177744" w:rsidRDefault="00EC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B27EA" w:rsidR="00983D57" w:rsidRPr="00177744" w:rsidRDefault="00EC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D242F" w:rsidR="00983D57" w:rsidRPr="00177744" w:rsidRDefault="00EC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D7904" w:rsidR="00983D57" w:rsidRPr="00177744" w:rsidRDefault="00EC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4B2A6" w:rsidR="00983D57" w:rsidRPr="00177744" w:rsidRDefault="00EC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C13A1" w:rsidR="00983D57" w:rsidRPr="00177744" w:rsidRDefault="00EC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6464C" w:rsidR="00983D57" w:rsidRPr="00177744" w:rsidRDefault="00EC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39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057B9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E8E02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30F45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66EBA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7A9B0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04507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4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2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A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D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2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5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4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AB44D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B818E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CC84A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C2033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6C71D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75675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761F4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3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6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C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C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1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C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5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D65D9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1DDD6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B4C5A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985D2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B162F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DBF7B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E9B50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9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8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C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F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F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7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9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4DA93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61F7C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020A1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CDE6C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8FD06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D5DEB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6B3BA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2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2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0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D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F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8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9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4ED9E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B6F30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0F7C5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B1A1A" w:rsidR="00B87ED3" w:rsidRPr="00177744" w:rsidRDefault="00EC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84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E8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CE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C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5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D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5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9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D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7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C43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