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B766" w:rsidR="0061148E" w:rsidRPr="00177744" w:rsidRDefault="008F7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0C44" w:rsidR="0061148E" w:rsidRPr="00177744" w:rsidRDefault="008F7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43A4A" w:rsidR="00983D57" w:rsidRPr="00177744" w:rsidRDefault="008F7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BC047" w:rsidR="00983D57" w:rsidRPr="00177744" w:rsidRDefault="008F7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95A77" w:rsidR="00983D57" w:rsidRPr="00177744" w:rsidRDefault="008F7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D9D01" w:rsidR="00983D57" w:rsidRPr="00177744" w:rsidRDefault="008F7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2E9BA" w:rsidR="00983D57" w:rsidRPr="00177744" w:rsidRDefault="008F7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C04AF" w:rsidR="00983D57" w:rsidRPr="00177744" w:rsidRDefault="008F7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DC360" w:rsidR="00983D57" w:rsidRPr="00177744" w:rsidRDefault="008F7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F6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789C5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7D3A9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A3D32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8CCB3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7B962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1148C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8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D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F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A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1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F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E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676A7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2D513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E10A5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7CBBF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FD37C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A315F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5BACF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2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5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1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0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1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4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C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B77F7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62F96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43905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384F2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1F622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AC7C4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B1987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5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C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C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0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C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E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F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D59A8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716A2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DD551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10AAF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892AD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EC11D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32C99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5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C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D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3391E" w:rsidR="00B87ED3" w:rsidRPr="00177744" w:rsidRDefault="008F75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F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3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2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DF657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8F8B6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D7CBD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C09EA" w:rsidR="00B87ED3" w:rsidRPr="00177744" w:rsidRDefault="008F7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AC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5B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0C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0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A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7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5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5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0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D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56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2022-10-13T00:12:00.0000000Z</dcterms:modified>
</coreProperties>
</file>