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CF303" w:rsidR="0061148E" w:rsidRPr="00177744" w:rsidRDefault="00D30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DECA" w:rsidR="0061148E" w:rsidRPr="00177744" w:rsidRDefault="00D30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B31C4" w:rsidR="00983D57" w:rsidRPr="00177744" w:rsidRDefault="00D30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C93F8" w:rsidR="00983D57" w:rsidRPr="00177744" w:rsidRDefault="00D30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3C939" w:rsidR="00983D57" w:rsidRPr="00177744" w:rsidRDefault="00D30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710AF" w:rsidR="00983D57" w:rsidRPr="00177744" w:rsidRDefault="00D30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73ED7" w:rsidR="00983D57" w:rsidRPr="00177744" w:rsidRDefault="00D30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DDDDA" w:rsidR="00983D57" w:rsidRPr="00177744" w:rsidRDefault="00D30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F9C5C" w:rsidR="00983D57" w:rsidRPr="00177744" w:rsidRDefault="00D30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3C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EA772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0A23B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8D053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A93A1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CAA40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9CFED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B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A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C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C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E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C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A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8B330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30607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9003D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3FFD4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9E51E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ED4E4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C4537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F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B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B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A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7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A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7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2B1DC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0CDD6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FC004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21A8F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81D81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E033F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03CE6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E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5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6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1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0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F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D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66424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6EB18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0C578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A9C56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EA329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ECF67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A693C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C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5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4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C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6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7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4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82F38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96FE6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7DB69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DD167" w:rsidR="00B87ED3" w:rsidRPr="00177744" w:rsidRDefault="00D30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83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9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A8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8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6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8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7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9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1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2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05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2022-10-12T23:45:00.0000000Z</dcterms:modified>
</coreProperties>
</file>