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56F3" w:rsidR="0061148E" w:rsidRPr="00177744" w:rsidRDefault="00055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7F3A" w:rsidR="0061148E" w:rsidRPr="00177744" w:rsidRDefault="00055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4C9FB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74576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CF75D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A7985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FAAEC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D419B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EA4DA" w:rsidR="00983D57" w:rsidRPr="00177744" w:rsidRDefault="00055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08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B2DDF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5F63D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1568B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F3AFE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71DC6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DA80E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8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B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4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1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6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D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5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C1C7F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047DC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089D0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A51D9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BEE67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3686F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820A5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E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1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3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F4354" w:rsidR="00B87ED3" w:rsidRPr="00177744" w:rsidRDefault="00055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5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A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9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B5730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FEC0E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BF2FB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A04AC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DA888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ADEAD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4117F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C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F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5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1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7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D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49570" w:rsidR="00B87ED3" w:rsidRPr="00177744" w:rsidRDefault="00055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CC4AD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10957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2D566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4C09A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8834C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47EB9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95EF3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2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0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1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D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1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E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C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AE9BD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45F67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C2A3C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00989" w:rsidR="00B87ED3" w:rsidRPr="00177744" w:rsidRDefault="0005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8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9A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36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5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C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D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A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D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F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F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EA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2022-10-12T23:07:00.0000000Z</dcterms:modified>
</coreProperties>
</file>