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269C" w:rsidR="0061148E" w:rsidRPr="00177744" w:rsidRDefault="00BB2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34B2" w:rsidR="0061148E" w:rsidRPr="00177744" w:rsidRDefault="00BB2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1405D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5E856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C66D2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5CD28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F6786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F6919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DD208" w:rsidR="00983D57" w:rsidRPr="00177744" w:rsidRDefault="00BB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1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77A0E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F4361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86AC9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61602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436D9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AB8AD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C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2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8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5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7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9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B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22FC6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CC903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0C215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BADD5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58126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C7D0E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1BA16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F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A4255" w:rsidR="00B87ED3" w:rsidRPr="00177744" w:rsidRDefault="00BB2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2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8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8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6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C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862AE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E638C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054AC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D02E4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CEC50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F86EF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11E61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E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D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D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4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2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8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7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60099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2629B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EBF6F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9ED61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E4841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D2472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1A838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1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2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4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6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B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F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0D75E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F29C4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6EDB2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1291E" w:rsidR="00B87ED3" w:rsidRPr="00177744" w:rsidRDefault="00BB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27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7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8D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2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1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9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BC286" w:rsidR="00B87ED3" w:rsidRPr="00177744" w:rsidRDefault="00BB2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B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1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2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A6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