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9485" w:rsidR="0061148E" w:rsidRPr="00177744" w:rsidRDefault="00D00F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364F" w:rsidR="0061148E" w:rsidRPr="00177744" w:rsidRDefault="00D00F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9276F" w:rsidR="00983D57" w:rsidRPr="00177744" w:rsidRDefault="00D0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FBB84" w:rsidR="00983D57" w:rsidRPr="00177744" w:rsidRDefault="00D0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762E3" w:rsidR="00983D57" w:rsidRPr="00177744" w:rsidRDefault="00D0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0A5E8" w:rsidR="00983D57" w:rsidRPr="00177744" w:rsidRDefault="00D0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6C978" w:rsidR="00983D57" w:rsidRPr="00177744" w:rsidRDefault="00D0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E8E41" w:rsidR="00983D57" w:rsidRPr="00177744" w:rsidRDefault="00D0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73F29" w:rsidR="00983D57" w:rsidRPr="00177744" w:rsidRDefault="00D0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67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8E993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41D8A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66C2A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716F5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9B567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0BD86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1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5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D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0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8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0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3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900A7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B2A12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9E895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5EE71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6AE12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F37FC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50D28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5A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9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C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9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0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3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6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8E03C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E3D36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F298C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94750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14EB9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450AC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7CADF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401E8" w:rsidR="00B87ED3" w:rsidRPr="00177744" w:rsidRDefault="00D00F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3F6B5" w:rsidR="00B87ED3" w:rsidRPr="00177744" w:rsidRDefault="00D00F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9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1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5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7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E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60020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E5416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F9154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CEA38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D8938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03D5B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2D337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F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C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6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2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6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E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D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5B68A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6D4FC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7E3E3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6AE8F" w:rsidR="00B87ED3" w:rsidRPr="00177744" w:rsidRDefault="00D0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A9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70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37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8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5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E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3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8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9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3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FE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2022-10-12T22:30:00.0000000Z</dcterms:modified>
</coreProperties>
</file>