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C8AA" w:rsidR="0061148E" w:rsidRPr="00177744" w:rsidRDefault="003A7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DD28" w:rsidR="0061148E" w:rsidRPr="00177744" w:rsidRDefault="003A7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D3C04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3DA2F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11775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A461D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5A56B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C0533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381EE" w:rsidR="00983D57" w:rsidRPr="00177744" w:rsidRDefault="003A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C1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CCE41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ED8DA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3E86C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31B2C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AB15F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41A84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6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1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1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8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6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3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A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6E3B2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8225B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3DEFF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EDEDD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FB5C0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1AA20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2D9CA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9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A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E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8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C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8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9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162CA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7CBDF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442BC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586B4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BCB67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8B734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C2767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C60B2" w:rsidR="00B87ED3" w:rsidRPr="00177744" w:rsidRDefault="003A7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4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1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D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6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9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0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D7A22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5D25E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1DEA2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D5B82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DC854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817D4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6B242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3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4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6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C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B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6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1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19730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693A7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49505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553AF" w:rsidR="00B87ED3" w:rsidRPr="00177744" w:rsidRDefault="003A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A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E8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F3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1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B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5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8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0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9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A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5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