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890F" w:rsidR="0061148E" w:rsidRPr="00177744" w:rsidRDefault="00D61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CCBA" w:rsidR="0061148E" w:rsidRPr="00177744" w:rsidRDefault="00D61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CDD2F" w:rsidR="00983D57" w:rsidRPr="00177744" w:rsidRDefault="00D61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EE7D7" w:rsidR="00983D57" w:rsidRPr="00177744" w:rsidRDefault="00D61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F9A4A" w:rsidR="00983D57" w:rsidRPr="00177744" w:rsidRDefault="00D61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5659A" w:rsidR="00983D57" w:rsidRPr="00177744" w:rsidRDefault="00D61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7EDEA" w:rsidR="00983D57" w:rsidRPr="00177744" w:rsidRDefault="00D61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196F2" w:rsidR="00983D57" w:rsidRPr="00177744" w:rsidRDefault="00D61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1F80A" w:rsidR="00983D57" w:rsidRPr="00177744" w:rsidRDefault="00D61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CE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1BEED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82076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AF386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4048A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AB993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DC288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3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6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2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D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E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E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C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18E1F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D423E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B8984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B2F33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3A838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2D429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B48F5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6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2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7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E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9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2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A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A35BF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DADD4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35EF7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E3029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72FB8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A5D8C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7F1A6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C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2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E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A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E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3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E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9820E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BCF86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A5C23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B698B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7D434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ECC25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A148F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F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5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D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C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4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A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3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225EE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896B9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BC343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A1CDE" w:rsidR="00B87ED3" w:rsidRPr="00177744" w:rsidRDefault="00D61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F9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8C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70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5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A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E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2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8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1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4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F4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