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7184" w:rsidR="0061148E" w:rsidRPr="00177744" w:rsidRDefault="00FF3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B9CA" w:rsidR="0061148E" w:rsidRPr="00177744" w:rsidRDefault="00FF3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C0586" w:rsidR="00983D57" w:rsidRPr="00177744" w:rsidRDefault="00FF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4612D" w:rsidR="00983D57" w:rsidRPr="00177744" w:rsidRDefault="00FF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8440A" w:rsidR="00983D57" w:rsidRPr="00177744" w:rsidRDefault="00FF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C97D2" w:rsidR="00983D57" w:rsidRPr="00177744" w:rsidRDefault="00FF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1633E" w:rsidR="00983D57" w:rsidRPr="00177744" w:rsidRDefault="00FF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AFF46" w:rsidR="00983D57" w:rsidRPr="00177744" w:rsidRDefault="00FF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90303" w:rsidR="00983D57" w:rsidRPr="00177744" w:rsidRDefault="00FF3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B4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F321D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21728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700D7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F19C2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83065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9F41D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8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2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F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7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C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5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6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5BC04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715A0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9C708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04648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82337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CF76B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3CDFD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A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5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5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4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B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C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2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9F6A4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3F179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76CF7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940F6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EA607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4627E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341DD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7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3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C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D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4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3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2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7E194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54DF9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39889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28C61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98991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DBE45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86C5F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5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D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F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0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F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9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2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5050F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2D999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071CF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F8507" w:rsidR="00B87ED3" w:rsidRPr="00177744" w:rsidRDefault="00FF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10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A8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FB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F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2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A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F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9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9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5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2022-10-12T20:14:00.0000000Z</dcterms:modified>
</coreProperties>
</file>