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C474" w:rsidR="0061148E" w:rsidRPr="00177744" w:rsidRDefault="00197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4D4D" w:rsidR="0061148E" w:rsidRPr="00177744" w:rsidRDefault="00197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CBDC7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DEC13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2DF46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3478B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CE2DF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05326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F00AD" w:rsidR="00983D57" w:rsidRPr="00177744" w:rsidRDefault="00197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0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5D08C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E6878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66B34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FD0AC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2724C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7938F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D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E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A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B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5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7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4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30E61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8BB14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21B71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021B9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8975F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FB2F3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BC95F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B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D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3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A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3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1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9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330B6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D32E2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2AF40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A74BC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2F5E3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BE211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2A5AB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5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9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D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F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C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A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2B922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973CC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3CFD1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7CB44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80AA9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32534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39DD1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5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C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8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D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D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6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A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F4635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66904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BF331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912C3" w:rsidR="00B87ED3" w:rsidRPr="00177744" w:rsidRDefault="00197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33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D8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B2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5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7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D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1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A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1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2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C8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2022-10-12T19:13:00.0000000Z</dcterms:modified>
</coreProperties>
</file>