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3CDB" w:rsidR="0061148E" w:rsidRPr="00177744" w:rsidRDefault="002F75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113D3" w:rsidR="0061148E" w:rsidRPr="00177744" w:rsidRDefault="002F75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44D65" w:rsidR="00983D57" w:rsidRPr="00177744" w:rsidRDefault="002F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7CB5B" w:rsidR="00983D57" w:rsidRPr="00177744" w:rsidRDefault="002F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6A27F" w:rsidR="00983D57" w:rsidRPr="00177744" w:rsidRDefault="002F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5B93C" w:rsidR="00983D57" w:rsidRPr="00177744" w:rsidRDefault="002F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3A31C" w:rsidR="00983D57" w:rsidRPr="00177744" w:rsidRDefault="002F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34398" w:rsidR="00983D57" w:rsidRPr="00177744" w:rsidRDefault="002F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023F2" w:rsidR="00983D57" w:rsidRPr="00177744" w:rsidRDefault="002F7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23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8699E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B7E46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4FB6B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7D19B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D96C9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C1447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C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8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8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E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0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5621A" w:rsidR="00B87ED3" w:rsidRPr="00177744" w:rsidRDefault="002F75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2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AABB7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2FDEC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FE60D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3610B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E7FEF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B599F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27611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A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4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9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E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E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9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8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DF150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9D184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9128B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D9795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E3B1D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0D5B0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86739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F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7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9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D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E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2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C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956DA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A2435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A42E2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7C076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250E4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DA10A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5186E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5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B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4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F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5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7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6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10E94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AA358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7D309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8B798" w:rsidR="00B87ED3" w:rsidRPr="00177744" w:rsidRDefault="002F7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AE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8D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A3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9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9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7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8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5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D5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D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5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2022-10-12T19:10:00.0000000Z</dcterms:modified>
</coreProperties>
</file>