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80AB5" w:rsidR="0061148E" w:rsidRPr="00177744" w:rsidRDefault="00875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DAE64" w:rsidR="0061148E" w:rsidRPr="00177744" w:rsidRDefault="00875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B36656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5C800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DC399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BDB3C4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970DC4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B9582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400DF" w:rsidR="00983D57" w:rsidRPr="00177744" w:rsidRDefault="00875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8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420BD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EF659D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A583D3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F10DF8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7391A1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F42714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9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8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9E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F1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1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A6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C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F82FF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4E11F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BED0E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D3DAD1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E9A02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DF9E9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ADAD37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1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0D1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2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E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6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9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A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677089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4A796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6D5F0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2CBEE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763C6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67F1D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E22D19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550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E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A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64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B6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B75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8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66D53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A921E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DDC47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EA9FF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CCDC6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4C425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A3C40E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0CE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4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189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C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BF1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5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A5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11BC1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2A465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5D427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537E0" w:rsidR="00B87ED3" w:rsidRPr="00177744" w:rsidRDefault="00875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212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3FE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DD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C9B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C8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D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B6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86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8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560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2022-10-12T18:39:00.0000000Z</dcterms:modified>
</coreProperties>
</file>