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3631" w:rsidR="0061148E" w:rsidRPr="00177744" w:rsidRDefault="00670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4D76" w:rsidR="0061148E" w:rsidRPr="00177744" w:rsidRDefault="00670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B34B4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17D32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8206A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D36C7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E5F2A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DA000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680BB" w:rsidR="00983D57" w:rsidRPr="00177744" w:rsidRDefault="0067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A9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23D93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15C62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18CB0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3D763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F52E2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5884B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F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1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1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F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A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B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A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72F1C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99C08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A32ED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4339D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F9F10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11928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BC6F5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7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3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0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C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6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F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C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BB61D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2033E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A8D97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25708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68258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B01C5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F83D4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6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3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6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1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3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F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0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8E550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DD205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3438D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DB54C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9B06F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6840B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DE1E1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2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E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3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1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2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4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F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A6BC5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0FAEC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9BB34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06329" w:rsidR="00B87ED3" w:rsidRPr="00177744" w:rsidRDefault="0067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51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44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9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5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7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F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8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7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6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9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4C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