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61CB" w:rsidR="0061148E" w:rsidRPr="00177744" w:rsidRDefault="001E6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E262" w:rsidR="0061148E" w:rsidRPr="00177744" w:rsidRDefault="001E6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C0ED8" w:rsidR="00983D57" w:rsidRPr="00177744" w:rsidRDefault="001E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3E6A6" w:rsidR="00983D57" w:rsidRPr="00177744" w:rsidRDefault="001E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38A7E" w:rsidR="00983D57" w:rsidRPr="00177744" w:rsidRDefault="001E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03A14" w:rsidR="00983D57" w:rsidRPr="00177744" w:rsidRDefault="001E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5B3A2" w:rsidR="00983D57" w:rsidRPr="00177744" w:rsidRDefault="001E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3D6D6" w:rsidR="00983D57" w:rsidRPr="00177744" w:rsidRDefault="001E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6A8C0" w:rsidR="00983D57" w:rsidRPr="00177744" w:rsidRDefault="001E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BB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78376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2BE01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3E99F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F3EED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1F8E6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D5BCF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2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B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0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6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D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6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7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39BDE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0632E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AB115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F97EC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BB876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812C9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88C9E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F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01047" w:rsidR="00B87ED3" w:rsidRPr="00177744" w:rsidRDefault="001E6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8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4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0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5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7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D1CC9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5F8B9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01BC7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A200B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B7E22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A4A4C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569D0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6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3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6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C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2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1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9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B54E2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14F95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00B2F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7DD28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B716F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9E9A3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2C0CF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4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6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A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C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B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4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B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FF544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5BE7D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8D193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189C3" w:rsidR="00B87ED3" w:rsidRPr="00177744" w:rsidRDefault="001E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A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1E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B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0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9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C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E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0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5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9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9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2022-10-12T18:07:00.0000000Z</dcterms:modified>
</coreProperties>
</file>