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C6FF" w:rsidR="0061148E" w:rsidRPr="00177744" w:rsidRDefault="008C0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6049" w:rsidR="0061148E" w:rsidRPr="00177744" w:rsidRDefault="008C0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4B1D7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E4800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712F0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1E5EA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7A402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5735B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2C9AB" w:rsidR="00983D57" w:rsidRPr="00177744" w:rsidRDefault="008C0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6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723FA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817C8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D5E93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7735C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CD94C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025CF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0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C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5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2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1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8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7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DD605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82EBC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FC0F6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F262F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91901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2F3C5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8E8CA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8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5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A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8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1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E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7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791B1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3C968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C17FE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78518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15051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AB801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B8C59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D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2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1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9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3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1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3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54161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FED5F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C775D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53BEE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CED5D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D6979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544FF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A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2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B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8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A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4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4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25961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5D51F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B4CF7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B05E5" w:rsidR="00B87ED3" w:rsidRPr="00177744" w:rsidRDefault="008C0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F8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02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36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B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D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4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D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0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5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B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DE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2022-10-12T17:32:00.0000000Z</dcterms:modified>
</coreProperties>
</file>