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F5548" w:rsidR="0061148E" w:rsidRPr="00177744" w:rsidRDefault="005C65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1584A" w:rsidR="0061148E" w:rsidRPr="00177744" w:rsidRDefault="005C65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AE2A7" w:rsidR="00983D57" w:rsidRPr="00177744" w:rsidRDefault="005C6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3EB01" w:rsidR="00983D57" w:rsidRPr="00177744" w:rsidRDefault="005C6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FDAFE" w:rsidR="00983D57" w:rsidRPr="00177744" w:rsidRDefault="005C6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14F57" w:rsidR="00983D57" w:rsidRPr="00177744" w:rsidRDefault="005C6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1E79E" w:rsidR="00983D57" w:rsidRPr="00177744" w:rsidRDefault="005C6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895B0" w:rsidR="00983D57" w:rsidRPr="00177744" w:rsidRDefault="005C6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02C86" w:rsidR="00983D57" w:rsidRPr="00177744" w:rsidRDefault="005C6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4E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2581D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ACCFC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42A92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6D96A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C13F9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3A094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C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B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6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2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F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6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3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606BE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265B5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A24BC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6F4E7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C8EC9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ABD81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FE22C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D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4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0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E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E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4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4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66864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50168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95081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69610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B3444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7B72F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6E175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F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3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2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7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0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B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3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417C4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9BD85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C894B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BB91E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E8F22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E872A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F7B01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0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8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C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9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5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4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E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C590E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4E3D0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E93E0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2DB9D" w:rsidR="00B87ED3" w:rsidRPr="00177744" w:rsidRDefault="005C6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55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03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D1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1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4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B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F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6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4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5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56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2022-10-12T17:33:00.0000000Z</dcterms:modified>
</coreProperties>
</file>