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D477" w:rsidR="0061148E" w:rsidRPr="00177744" w:rsidRDefault="00797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D64C" w:rsidR="0061148E" w:rsidRPr="00177744" w:rsidRDefault="00797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41824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C366B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6726D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76576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958A9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6978C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453A2" w:rsidR="00983D57" w:rsidRPr="00177744" w:rsidRDefault="00797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F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CECB4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741EF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A2074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A0984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AB775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C1BB1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7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1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9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B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B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C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F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8C713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EE6AF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AE628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62332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D3A5D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DCBFB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F58DF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9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4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C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1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4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7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1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24CF6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60135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57C32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0CFF0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0B2D0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C81F3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A60E7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F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9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A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6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8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2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4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64C8E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0DB46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9EB06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EF13D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F4D02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DE760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B62A4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3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8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A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9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A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2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4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9FE50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21849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53999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E351C" w:rsidR="00B87ED3" w:rsidRPr="00177744" w:rsidRDefault="00797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97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17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D5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D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A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8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4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8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6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00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2022-10-12T16:58:00.0000000Z</dcterms:modified>
</coreProperties>
</file>