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83E8" w:rsidR="0061148E" w:rsidRPr="00177744" w:rsidRDefault="00F50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A917" w:rsidR="0061148E" w:rsidRPr="00177744" w:rsidRDefault="00F505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4F831" w:rsidR="00983D57" w:rsidRPr="00177744" w:rsidRDefault="00F5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ADCCD" w:rsidR="00983D57" w:rsidRPr="00177744" w:rsidRDefault="00F5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D60E5" w:rsidR="00983D57" w:rsidRPr="00177744" w:rsidRDefault="00F5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1C01B" w:rsidR="00983D57" w:rsidRPr="00177744" w:rsidRDefault="00F5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813DD" w:rsidR="00983D57" w:rsidRPr="00177744" w:rsidRDefault="00F5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CBB32" w:rsidR="00983D57" w:rsidRPr="00177744" w:rsidRDefault="00F5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76D0D" w:rsidR="00983D57" w:rsidRPr="00177744" w:rsidRDefault="00F5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4B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6246A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D784B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9B8C0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0AC69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50D05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84F92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6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F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C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1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01D6F" w:rsidR="00B87ED3" w:rsidRPr="00177744" w:rsidRDefault="00F50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1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1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44A51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9B62F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C5FAA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6E65C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6BC20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B8E9F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40748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3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E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E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F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B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B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8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4CFA2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FFA70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FB606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70448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BB88B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EBE9D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C80CA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E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7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6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C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3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3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5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41ECC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8748A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5FFC5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4307F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F1F0B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7CE39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3FA65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E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B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1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5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6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F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9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5B88F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C7607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06A91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8EB12" w:rsidR="00B87ED3" w:rsidRPr="00177744" w:rsidRDefault="00F5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F8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0A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81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6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8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5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E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0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E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2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5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