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DCBE" w:rsidR="0061148E" w:rsidRPr="00177744" w:rsidRDefault="00F06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AB78" w:rsidR="0061148E" w:rsidRPr="00177744" w:rsidRDefault="00F06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C36BB" w:rsidR="00983D57" w:rsidRPr="00177744" w:rsidRDefault="00F0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53CC7" w:rsidR="00983D57" w:rsidRPr="00177744" w:rsidRDefault="00F0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F2BED" w:rsidR="00983D57" w:rsidRPr="00177744" w:rsidRDefault="00F0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7A291" w:rsidR="00983D57" w:rsidRPr="00177744" w:rsidRDefault="00F0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876CC" w:rsidR="00983D57" w:rsidRPr="00177744" w:rsidRDefault="00F0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2AB1D" w:rsidR="00983D57" w:rsidRPr="00177744" w:rsidRDefault="00F0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9633E" w:rsidR="00983D57" w:rsidRPr="00177744" w:rsidRDefault="00F0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3F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51516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FAE9C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41731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1CEDB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1E510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82CE1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C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6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A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A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9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D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E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1F690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953C0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D9E49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21546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DD79E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E585A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F5943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C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E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E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6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5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0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0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B3994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573AD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FA51C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EEEA8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BC6EB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83755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FE8C9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C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3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E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6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A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F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2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AD0B2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B7F96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A2E8F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948BD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8DFB7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6D6FB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D4B2B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5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A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8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8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B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2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9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8C549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E9283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92949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E225D" w:rsidR="00B87ED3" w:rsidRPr="00177744" w:rsidRDefault="00F0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A4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A7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54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5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7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1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9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3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3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7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17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2022-10-12T16:25:00.0000000Z</dcterms:modified>
</coreProperties>
</file>