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3DA3" w:rsidR="0061148E" w:rsidRPr="00177744" w:rsidRDefault="00E734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67823" w:rsidR="0061148E" w:rsidRPr="00177744" w:rsidRDefault="00E734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0D0DB" w:rsidR="00983D57" w:rsidRPr="00177744" w:rsidRDefault="00E7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5D9B0" w:rsidR="00983D57" w:rsidRPr="00177744" w:rsidRDefault="00E7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2E9DB" w:rsidR="00983D57" w:rsidRPr="00177744" w:rsidRDefault="00E7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7A517" w:rsidR="00983D57" w:rsidRPr="00177744" w:rsidRDefault="00E7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9A898" w:rsidR="00983D57" w:rsidRPr="00177744" w:rsidRDefault="00E7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03914" w:rsidR="00983D57" w:rsidRPr="00177744" w:rsidRDefault="00E7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3E057" w:rsidR="00983D57" w:rsidRPr="00177744" w:rsidRDefault="00E73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BB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8233D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2A9D1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D056D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614F2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8DE26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9D634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6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C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9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5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E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F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B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25F31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B3247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0A930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5E381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8CA27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8C240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9BC0C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A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4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7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5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0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0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F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7C459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C2291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4810E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75736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521F2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AC35D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7654B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4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7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7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9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3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5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5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A9539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522DA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4AF66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686FD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5D912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9202E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3833B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B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6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9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5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5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44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E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BB10F1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05519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98658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5C092" w:rsidR="00B87ED3" w:rsidRPr="00177744" w:rsidRDefault="00E73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D9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95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61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5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D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3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9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4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A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A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44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2022-10-12T16:25:00.0000000Z</dcterms:modified>
</coreProperties>
</file>