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395A" w:rsidR="0061148E" w:rsidRPr="00177744" w:rsidRDefault="00B44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67CB" w:rsidR="0061148E" w:rsidRPr="00177744" w:rsidRDefault="00B44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54191" w:rsidR="00983D57" w:rsidRPr="00177744" w:rsidRDefault="00B4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FDCDF" w:rsidR="00983D57" w:rsidRPr="00177744" w:rsidRDefault="00B4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C8C7B" w:rsidR="00983D57" w:rsidRPr="00177744" w:rsidRDefault="00B4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87078" w:rsidR="00983D57" w:rsidRPr="00177744" w:rsidRDefault="00B4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D0F8C" w:rsidR="00983D57" w:rsidRPr="00177744" w:rsidRDefault="00B4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65BEE" w:rsidR="00983D57" w:rsidRPr="00177744" w:rsidRDefault="00B4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A54BF" w:rsidR="00983D57" w:rsidRPr="00177744" w:rsidRDefault="00B4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EA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44BDB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DCC7B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0DC68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87838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CA04F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F19D3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D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E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A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4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8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E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E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38ED1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462B4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7DCE9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B11DB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A237D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754C9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86B8E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A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B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2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8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0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C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2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9E02B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2550F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E9B0A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976E4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7C8EE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47B3A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1C549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9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5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E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2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4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8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A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8F776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8E2F1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39FAB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8A765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A2660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57B4A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40595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A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7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1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A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F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7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6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741E2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DC705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16E5B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6F462" w:rsidR="00B87ED3" w:rsidRPr="00177744" w:rsidRDefault="00B4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9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C5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9B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7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8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3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A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8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C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7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E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