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7C42" w:rsidR="0061148E" w:rsidRPr="00177744" w:rsidRDefault="00CC0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67D0" w:rsidR="0061148E" w:rsidRPr="00177744" w:rsidRDefault="00CC0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549B5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F0085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FBF98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A7474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95DAF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CD2E1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E8A30" w:rsidR="00983D57" w:rsidRPr="00177744" w:rsidRDefault="00C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D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4CA14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235B4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25B51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BA6DB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38DCB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352CE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D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9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3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6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C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3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C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BF765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A5479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0F80B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96317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C4263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43ED5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EECD2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E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7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8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B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B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B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F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3193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88376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71FA6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8DA16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801D8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C0601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10662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D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8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6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3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B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F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E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9197F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B4F09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EED29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F53DE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971D8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B35FE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1120D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3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3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D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1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1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3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E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52302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DD8E1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BA1CD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35872" w:rsidR="00B87ED3" w:rsidRPr="00177744" w:rsidRDefault="00C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34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AB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6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C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5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A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5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F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B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B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90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2022-10-12T15:20:00.0000000Z</dcterms:modified>
</coreProperties>
</file>