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D30BF" w:rsidR="0061148E" w:rsidRPr="00177744" w:rsidRDefault="00B776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DF8EE" w:rsidR="0061148E" w:rsidRPr="00177744" w:rsidRDefault="00B776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59BE7" w:rsidR="00983D57" w:rsidRPr="00177744" w:rsidRDefault="00B77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52E58" w:rsidR="00983D57" w:rsidRPr="00177744" w:rsidRDefault="00B77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46130" w:rsidR="00983D57" w:rsidRPr="00177744" w:rsidRDefault="00B77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37501" w:rsidR="00983D57" w:rsidRPr="00177744" w:rsidRDefault="00B77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F1815" w:rsidR="00983D57" w:rsidRPr="00177744" w:rsidRDefault="00B77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43180" w:rsidR="00983D57" w:rsidRPr="00177744" w:rsidRDefault="00B77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27473" w:rsidR="00983D57" w:rsidRPr="00177744" w:rsidRDefault="00B77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38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ED7F2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87C69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339C4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14AF9F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A8345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8769B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8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9F1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9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B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2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1A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A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5BD1A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F21EF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34144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5D07E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7F981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BB702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11BCD3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4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5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B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C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B7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8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5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7FF1B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55ABA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FE9A2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2185A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4ADF4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24746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4E039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2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6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2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C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A2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5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FA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8809D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00BC0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8A2AE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90A95A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94EC9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2BE5D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3292E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A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F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5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D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0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D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F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D4F98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F8AB0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F3938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7E549" w:rsidR="00B87ED3" w:rsidRPr="00177744" w:rsidRDefault="00B77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58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F4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61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3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8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2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3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78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2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9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62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2022-10-12T15:18:00.0000000Z</dcterms:modified>
</coreProperties>
</file>