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9236" w:rsidR="0061148E" w:rsidRPr="00177744" w:rsidRDefault="009B0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C869" w:rsidR="0061148E" w:rsidRPr="00177744" w:rsidRDefault="009B0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4CFF6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BFBCA7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0439C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C6E28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D63DF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9F223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4EF15" w:rsidR="00983D57" w:rsidRPr="00177744" w:rsidRDefault="009B0F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34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4ADF3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7B4B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8E6D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DD27A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EAB8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F79E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6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2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D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D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90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8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3A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FD62F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5A3A9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D1B825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5CA3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7DCFA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F8ADB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24C3D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8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54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2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A9575" w:rsidR="00B87ED3" w:rsidRPr="00177744" w:rsidRDefault="009B0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25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E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3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38019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292B9D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7E05E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3BE504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F86C7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A7AA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0D596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6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A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4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CD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2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1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07E39" w:rsidR="00B87ED3" w:rsidRPr="00177744" w:rsidRDefault="009B0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2296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D623F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AB5EE2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E50FC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2A3C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05181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5E92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C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E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3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5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2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3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F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3E470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E3B1F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203EE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6D577" w:rsidR="00B87ED3" w:rsidRPr="00177744" w:rsidRDefault="009B0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D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ED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4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F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E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2D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81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9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8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F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F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2022-10-12T14:15:00.0000000Z</dcterms:modified>
</coreProperties>
</file>