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C474A" w:rsidR="0061148E" w:rsidRPr="00177744" w:rsidRDefault="00250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9663" w:rsidR="0061148E" w:rsidRPr="00177744" w:rsidRDefault="00250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77C22" w:rsidR="00983D57" w:rsidRPr="00177744" w:rsidRDefault="00250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B9908" w:rsidR="00983D57" w:rsidRPr="00177744" w:rsidRDefault="00250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33FCA" w:rsidR="00983D57" w:rsidRPr="00177744" w:rsidRDefault="00250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69C42" w:rsidR="00983D57" w:rsidRPr="00177744" w:rsidRDefault="00250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F33DA" w:rsidR="00983D57" w:rsidRPr="00177744" w:rsidRDefault="00250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F7530B" w:rsidR="00983D57" w:rsidRPr="00177744" w:rsidRDefault="00250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1AAA1" w:rsidR="00983D57" w:rsidRPr="00177744" w:rsidRDefault="00250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75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4B19F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234E4B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4EB65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B904D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71A56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75054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C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F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F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7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B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A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1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B8251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DB34A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1DB3A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8424F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282BF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8F3A1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6D4DC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3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3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4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4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E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7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0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51A14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C6FB4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BC44E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2F6B1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8FE28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CDFBC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35F9D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6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6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6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7622B" w:rsidR="00B87ED3" w:rsidRPr="00177744" w:rsidRDefault="00250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B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F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7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836DC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433C0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33E4B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29956A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B14F3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E2E64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A982E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D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2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9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5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F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6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C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D4F8B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05349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87FE2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450DE" w:rsidR="00B87ED3" w:rsidRPr="00177744" w:rsidRDefault="00250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8C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60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A3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1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7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E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F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1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F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E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44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2022-10-12T12:37:00.0000000Z</dcterms:modified>
</coreProperties>
</file>