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0C15" w:rsidR="0061148E" w:rsidRPr="00177744" w:rsidRDefault="00D15F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FA88" w:rsidR="0061148E" w:rsidRPr="00177744" w:rsidRDefault="00D15F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09084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63308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32CE5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CD152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B8E35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EDF42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1898D" w:rsidR="00983D57" w:rsidRPr="00177744" w:rsidRDefault="00D15F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31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6B02C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FCB47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7F0AE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A68F9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13212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26B0F5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2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1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6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56DA2" w:rsidR="00B87ED3" w:rsidRPr="00177744" w:rsidRDefault="00D15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9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A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F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BBA0A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0D0A7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26FB4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2910F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6F63A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9C808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FFCD7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C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1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4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3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0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65153" w:rsidR="00B87ED3" w:rsidRPr="00177744" w:rsidRDefault="00D15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3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4EAB3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E4E35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876A2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BABF6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C7620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57FFF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0A9DA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C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B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B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0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C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C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0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8137B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F19F3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B3C03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B9013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8F75C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E6B59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05A06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B21B4" w:rsidR="00B87ED3" w:rsidRPr="00177744" w:rsidRDefault="00D15F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3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A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3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6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9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A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B3CCE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9E9A5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724A1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7711F" w:rsidR="00B87ED3" w:rsidRPr="00177744" w:rsidRDefault="00D15F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8E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E8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56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8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5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5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B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B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7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9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FF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2022-10-12T13:01:00.0000000Z</dcterms:modified>
</coreProperties>
</file>