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8E2D" w:rsidR="0061148E" w:rsidRPr="00177744" w:rsidRDefault="00ED3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2B89" w:rsidR="0061148E" w:rsidRPr="00177744" w:rsidRDefault="00ED3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5D632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D3949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747EC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2C8FD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4904A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7ADCC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D7077" w:rsidR="00983D57" w:rsidRPr="00177744" w:rsidRDefault="00ED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A0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2DE64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98638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09AB2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6A3B6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E1E05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EA390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6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A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E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B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2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5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8095A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5951D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39D8A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AB5AF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86314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A7502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651B8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B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6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F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8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D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7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9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E90DB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6BA87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1182B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C38BE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E4E4F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438C9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F329B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E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9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9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F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3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5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09FDC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5E1AD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8F4DA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35AEF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31866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3A6C7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35611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1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F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6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4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B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1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9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6DFC4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3F480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06F74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4EE36" w:rsidR="00B87ED3" w:rsidRPr="00177744" w:rsidRDefault="00ED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8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51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C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3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7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0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3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9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B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7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2022-10-12T12:27:00.0000000Z</dcterms:modified>
</coreProperties>
</file>