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2F82" w:rsidR="0061148E" w:rsidRPr="00177744" w:rsidRDefault="008D5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2D56F" w:rsidR="0061148E" w:rsidRPr="00177744" w:rsidRDefault="008D5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99F1F" w:rsidR="00983D57" w:rsidRPr="00177744" w:rsidRDefault="008D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6D67A" w:rsidR="00983D57" w:rsidRPr="00177744" w:rsidRDefault="008D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B5FE1" w:rsidR="00983D57" w:rsidRPr="00177744" w:rsidRDefault="008D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C15CD" w:rsidR="00983D57" w:rsidRPr="00177744" w:rsidRDefault="008D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AC5B3" w:rsidR="00983D57" w:rsidRPr="00177744" w:rsidRDefault="008D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C954E" w:rsidR="00983D57" w:rsidRPr="00177744" w:rsidRDefault="008D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B9E78" w:rsidR="00983D57" w:rsidRPr="00177744" w:rsidRDefault="008D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2D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F9142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1B814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F55AA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05E52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D88CC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E70E5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E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4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F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6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F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5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E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2F881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CA2CB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D2B8D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681FF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2A782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206B5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83BC3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4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D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C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5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0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8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9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CF18B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34D98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F62B9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C2478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09CEC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F05B5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27A4B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B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4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B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F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0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A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A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F25B8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29C34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E1F43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6CBC4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A5C47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A08B1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BB970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6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F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2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3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3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C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5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51034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D6C93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F66C7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87D9D" w:rsidR="00B87ED3" w:rsidRPr="00177744" w:rsidRDefault="008D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6D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A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47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B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B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6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7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E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C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3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FB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